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7E45C8" w14:textId="6C9CD518" w:rsidR="00041D6B" w:rsidRDefault="00041D6B" w:rsidP="00041D6B">
      <w:pPr>
        <w:pStyle w:val="Prrafodelista"/>
        <w:numPr>
          <w:ilvl w:val="0"/>
          <w:numId w:val="1"/>
        </w:numPr>
      </w:pPr>
      <w:r>
        <w:t xml:space="preserve">Encendido </w:t>
      </w:r>
    </w:p>
    <w:p w14:paraId="1B544549" w14:textId="77777777" w:rsidR="00041D6B" w:rsidRDefault="00041D6B">
      <w:r>
        <w:rPr>
          <w:noProof/>
        </w:rPr>
        <w:drawing>
          <wp:inline distT="0" distB="0" distL="0" distR="0" wp14:anchorId="38D17F08" wp14:editId="5CB068F7">
            <wp:extent cx="5013434" cy="3760076"/>
            <wp:effectExtent l="0" t="0" r="3175" b="0"/>
            <wp:docPr id="2040981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81330" name="Imagen 20409813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751" cy="383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E7A8" w14:textId="77777777" w:rsidR="00041D6B" w:rsidRDefault="00041D6B"/>
    <w:p w14:paraId="31E3FA22" w14:textId="0A68088F" w:rsidR="00041D6B" w:rsidRDefault="00041D6B" w:rsidP="00041D6B">
      <w:pPr>
        <w:pStyle w:val="Prrafodelista"/>
        <w:numPr>
          <w:ilvl w:val="0"/>
          <w:numId w:val="1"/>
        </w:numPr>
      </w:pPr>
      <w:r>
        <w:t>WI-FI</w:t>
      </w:r>
    </w:p>
    <w:p w14:paraId="40272224" w14:textId="3E3E7B3B" w:rsidR="00041D6B" w:rsidRDefault="00041D6B" w:rsidP="00041D6B">
      <w:r w:rsidRPr="00041D6B">
        <w:drawing>
          <wp:inline distT="0" distB="0" distL="0" distR="0" wp14:anchorId="7E0A643E" wp14:editId="0A2E51F1">
            <wp:extent cx="5013325" cy="3342451"/>
            <wp:effectExtent l="0" t="0" r="3175" b="0"/>
            <wp:docPr id="994247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47530" name=""/>
                    <pic:cNvPicPr/>
                  </pic:nvPicPr>
                  <pic:blipFill rotWithShape="1">
                    <a:blip r:embed="rId6"/>
                    <a:srcRect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491" cy="335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C9C32" w14:textId="77777777" w:rsidR="00041D6B" w:rsidRDefault="00041D6B" w:rsidP="00041D6B"/>
    <w:p w14:paraId="34DA1E83" w14:textId="29223C47" w:rsidR="00041D6B" w:rsidRDefault="00041D6B" w:rsidP="00041D6B">
      <w:pPr>
        <w:pStyle w:val="Prrafodelista"/>
        <w:numPr>
          <w:ilvl w:val="0"/>
          <w:numId w:val="1"/>
        </w:numPr>
      </w:pPr>
      <w:r>
        <w:t>Camara</w:t>
      </w:r>
    </w:p>
    <w:p w14:paraId="572E2F05" w14:textId="08D0ACB2" w:rsidR="00041D6B" w:rsidRDefault="00041D6B" w:rsidP="00041D6B">
      <w:r w:rsidRPr="00041D6B">
        <w:lastRenderedPageBreak/>
        <w:drawing>
          <wp:inline distT="0" distB="0" distL="0" distR="0" wp14:anchorId="487DD1F3" wp14:editId="2D66D2C4">
            <wp:extent cx="5612130" cy="3058510"/>
            <wp:effectExtent l="0" t="0" r="1270" b="2540"/>
            <wp:docPr id="1638735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35002" name=""/>
                    <pic:cNvPicPr/>
                  </pic:nvPicPr>
                  <pic:blipFill rotWithShape="1">
                    <a:blip r:embed="rId7"/>
                    <a:srcRect b="27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5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C6BC0" w14:textId="2C18BF82" w:rsidR="00041D6B" w:rsidRDefault="00041D6B" w:rsidP="00041D6B">
      <w:r w:rsidRPr="00041D6B">
        <w:drawing>
          <wp:inline distT="0" distB="0" distL="0" distR="0" wp14:anchorId="4C779E84" wp14:editId="0FB4B9A6">
            <wp:extent cx="5612130" cy="4209415"/>
            <wp:effectExtent l="0" t="0" r="1270" b="0"/>
            <wp:docPr id="1634008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08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8638" w14:textId="77777777" w:rsidR="00041D6B" w:rsidRDefault="00041D6B"/>
    <w:sectPr w:rsidR="00041D6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133B97"/>
    <w:multiLevelType w:val="hybridMultilevel"/>
    <w:tmpl w:val="DC30D6E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8871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D6B"/>
    <w:rsid w:val="00041D6B"/>
    <w:rsid w:val="00273639"/>
    <w:rsid w:val="002A77AD"/>
    <w:rsid w:val="00A7530B"/>
    <w:rsid w:val="00CB59A2"/>
    <w:rsid w:val="00D10A87"/>
    <w:rsid w:val="00FD0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F25BA"/>
  <w15:chartTrackingRefBased/>
  <w15:docId w15:val="{95968314-CDAD-6B40-AB37-CD94EA045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41D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41D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41D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41D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41D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41D6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41D6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41D6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41D6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41D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41D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41D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41D6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41D6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41D6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41D6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41D6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41D6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41D6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41D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41D6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41D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41D6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41D6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41D6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41D6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41D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41D6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41D6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RODRIGUEZ, PLINIO YADIN</dc:creator>
  <cp:keywords/>
  <dc:description/>
  <cp:lastModifiedBy>MORALES RODRIGUEZ, PLINIO YADIN</cp:lastModifiedBy>
  <cp:revision>1</cp:revision>
  <dcterms:created xsi:type="dcterms:W3CDTF">2025-08-27T03:52:00Z</dcterms:created>
  <dcterms:modified xsi:type="dcterms:W3CDTF">2025-08-27T03:57:00Z</dcterms:modified>
</cp:coreProperties>
</file>